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E6781" w:rsidRPr="004E678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4E6781" w:rsidRPr="004E6781" w:rsidRDefault="004E6781" w:rsidP="004E678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7C5AB7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3B0F58C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6C8D840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321CC14E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50E48369" w14:textId="77777777" w:rsidR="00204BBD" w:rsidRDefault="00204BBD" w:rsidP="00204BBD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14308DB4" w14:textId="74A31D63" w:rsidR="004E6781" w:rsidRPr="00C67D0B" w:rsidRDefault="004E6781" w:rsidP="00204BB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bookmarkStart w:id="1" w:name="_GoBack"/>
            <w:bookmarkEnd w:id="1"/>
            <w:r w:rsidRPr="00C67D0B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25B8E6FE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C67D0B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9CD7E56" w:rsidR="004E6781" w:rsidRPr="004E6781" w:rsidRDefault="004E6781" w:rsidP="004E6781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 xml:space="preserve">23. Create portfolios on Facebook, Instagram and </w:t>
            </w:r>
            <w:proofErr w:type="spellStart"/>
            <w:r w:rsidRPr="004E6781">
              <w:rPr>
                <w:rFonts w:ascii="Arial" w:eastAsia="Times New Roman" w:hAnsi="Arial" w:cs="Arial"/>
                <w:b/>
                <w:lang w:val="en-AU"/>
              </w:rPr>
              <w:t>Linkedin</w:t>
            </w:r>
            <w:proofErr w:type="spellEnd"/>
          </w:p>
        </w:tc>
      </w:tr>
      <w:tr w:rsidR="004E6781" w:rsidRPr="004E678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4E6781" w:rsidRPr="004E6781" w:rsidRDefault="004E6781" w:rsidP="004E678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278228A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14:paraId="15D1DBFB" w14:textId="77777777" w:rsidR="004E6781" w:rsidRPr="00C67D0B" w:rsidRDefault="004E6781" w:rsidP="004E67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C67D0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4E6781" w:rsidRPr="004E6781" w:rsidRDefault="004E6781" w:rsidP="004E678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E678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E6781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678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67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678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E6781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4EF6724" w14:textId="77777777" w:rsidR="004B0FC9" w:rsidRDefault="004B0FC9" w:rsidP="004E6781">
      <w:pPr>
        <w:jc w:val="center"/>
        <w:rPr>
          <w:rFonts w:ascii="Arial" w:hAnsi="Arial" w:cs="Arial"/>
          <w:b/>
          <w:sz w:val="32"/>
        </w:rPr>
      </w:pPr>
    </w:p>
    <w:p w14:paraId="14B8A10B" w14:textId="77777777" w:rsidR="004B0FC9" w:rsidRDefault="004B0FC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13AC5FC" w14:textId="1F54D694" w:rsidR="004D18BE" w:rsidRPr="004E6781" w:rsidRDefault="004D18BE" w:rsidP="004E6781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E6781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E678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8B4C722" w:rsidR="00D3033E" w:rsidRPr="004E6781" w:rsidRDefault="00F6580C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204BB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B0FC9"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="007064BB"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B0FC9"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D3033E" w:rsidRPr="004E6781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E678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2268E7F" w:rsidR="00D3033E" w:rsidRPr="004E6781" w:rsidRDefault="00F63A21" w:rsidP="00255B63">
            <w:pPr>
              <w:rPr>
                <w:rFonts w:ascii="Arial" w:hAnsi="Arial" w:cs="Arial"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7064BB" w:rsidRPr="004E6781">
              <w:rPr>
                <w:rFonts w:ascii="Arial" w:hAnsi="Arial" w:cs="Arial"/>
              </w:rPr>
              <w:t xml:space="preserve"> </w:t>
            </w:r>
            <w:r w:rsidR="007064BB" w:rsidRPr="004E6781">
              <w:rPr>
                <w:rFonts w:ascii="Arial" w:eastAsia="Times New Roman" w:hAnsi="Arial" w:cs="Arial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E6781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E678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E678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4E6781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E678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E678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E678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E678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E678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E678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E6781" w:rsidRDefault="00D3033E" w:rsidP="00D3033E">
            <w:pPr>
              <w:rPr>
                <w:rFonts w:ascii="Arial" w:hAnsi="Arial" w:cs="Arial"/>
                <w:sz w:val="20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E6781">
              <w:rPr>
                <w:rFonts w:ascii="Arial" w:hAnsi="Arial" w:cs="Arial"/>
                <w:sz w:val="22"/>
                <w:szCs w:val="22"/>
              </w:rPr>
              <w:t>_</w:t>
            </w:r>
            <w:r w:rsidRPr="004E678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E6781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E678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E678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E6781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E678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E678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E678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B0405" w:rsidRPr="004E6781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4E678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4E678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E678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5765102" w14:textId="77777777" w:rsidR="0096671C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</w:t>
            </w:r>
          </w:p>
          <w:p w14:paraId="79B5B5C1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Facebook</w:t>
            </w:r>
          </w:p>
          <w:p w14:paraId="2D97009F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</w:t>
            </w:r>
          </w:p>
          <w:p w14:paraId="2ED01995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already created Facebook groups for freelancers</w:t>
            </w:r>
          </w:p>
          <w:p w14:paraId="1D2E25B3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Profile on Instagram</w:t>
            </w:r>
          </w:p>
          <w:p w14:paraId="0CB099AC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Instagram</w:t>
            </w:r>
          </w:p>
          <w:p w14:paraId="48068D03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LinkedIn Profile, Company page and showcase page</w:t>
            </w:r>
          </w:p>
          <w:p w14:paraId="77C6B28A" w14:textId="77777777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LinkedIn group</w:t>
            </w:r>
          </w:p>
          <w:p w14:paraId="7B148A98" w14:textId="2935B34C" w:rsidR="007064BB" w:rsidRPr="004E6781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LinkedIn groups for freelancers</w:t>
            </w:r>
          </w:p>
        </w:tc>
      </w:tr>
      <w:tr w:rsidR="00D3033E" w:rsidRPr="004E6781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E678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E678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Pr="004E6781" w:rsidRDefault="007A6616">
      <w:pPr>
        <w:rPr>
          <w:rFonts w:ascii="Arial" w:hAnsi="Arial" w:cs="Arial"/>
        </w:rPr>
      </w:pPr>
      <w:r w:rsidRPr="004E6781"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E6781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E678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0F5FCD28" w:rsidR="005E2947" w:rsidRPr="004E6781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Create a Facebook Page</w:t>
            </w:r>
            <w:r w:rsidR="005E2947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FF7DE46" w14:textId="11D6885E" w:rsidR="005E2947" w:rsidRPr="004E6781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431711A6" w14:textId="2E27DED1" w:rsidR="005E2947" w:rsidRPr="004E6781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70CEE8F" w14:textId="566E916A" w:rsidR="005E2947" w:rsidRPr="004E6781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Page category and settings for the intended use.</w:t>
            </w:r>
          </w:p>
          <w:p w14:paraId="7ED0FD3B" w14:textId="54EB7E69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Upload Portfolio Content on Facebook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8724D1A" w14:textId="4B89CEE1" w:rsidR="005E2947" w:rsidRPr="004E6781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7404AB65" w14:textId="36EC44A2" w:rsidR="005E2947" w:rsidRPr="004E6781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7230306F" w14:textId="5A1D5027" w:rsidR="005E2947" w:rsidRPr="004E6781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Use features like tagging and location settings for greater visibility.</w:t>
            </w:r>
          </w:p>
          <w:p w14:paraId="6C7C75C2" w14:textId="4EA434DB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Create a Facebook Group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328B9F7" w14:textId="6EB3B0E5" w:rsidR="005E2947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14A51E88" w14:textId="77777777" w:rsidR="00A90D08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52D08F3B" w14:textId="77777777" w:rsidR="00A90D08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Ensure that the group category and settings are appropriate for the intended use.</w:t>
            </w:r>
          </w:p>
          <w:p w14:paraId="2C73217B" w14:textId="568CD563" w:rsidR="005E2947" w:rsidRPr="004E6781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Add members in the group via invitations and direct additions of friends.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7807D1F" w14:textId="353E9811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Join already created Facebook groups for freelancers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E8E3BC0" w14:textId="0B323A88" w:rsidR="005E2947" w:rsidRPr="004E6781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519700CD" w14:textId="51C3C6E7" w:rsidR="005E2947" w:rsidRPr="004E6781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 xml:space="preserve">Submit the </w:t>
            </w:r>
            <w:r w:rsidR="00A90D08" w:rsidRPr="004E6781">
              <w:rPr>
                <w:rFonts w:ascii="Arial" w:hAnsi="Arial" w:cs="Arial"/>
                <w:sz w:val="22"/>
                <w:szCs w:val="22"/>
              </w:rPr>
              <w:t>general proposals related to expertise in the group.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906A053" w14:textId="63A9F6AF" w:rsidR="005E2947" w:rsidRPr="004E6781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 specific proposal to the specific queries placed in the group by some employer.</w:t>
            </w:r>
          </w:p>
          <w:p w14:paraId="5702D43B" w14:textId="499F0725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Create Profile on Instagram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E41608C" w14:textId="41D5AF1C" w:rsidR="005E2947" w:rsidRPr="004E6781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2D21D73E" w14:textId="1075A522" w:rsidR="005E2947" w:rsidRPr="004E6781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a profile picture, bio, and contact details.</w:t>
            </w:r>
          </w:p>
          <w:p w14:paraId="064B2D15" w14:textId="36A1971E" w:rsidR="005E2947" w:rsidRPr="004E6781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account type as per the type of Business or Creator for added features.</w:t>
            </w:r>
            <w:r w:rsidR="005E2947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3D08C5C" w14:textId="120493AC" w:rsidR="005E2947" w:rsidRPr="004E6781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="007A6616"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Upload Portfolio Content on Instagram</w:t>
            </w: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0F70892" w14:textId="0C95AA63" w:rsidR="005E2947" w:rsidRPr="004E6781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 w:rsidR="0019247E" w:rsidRPr="004E6781">
              <w:rPr>
                <w:rFonts w:ascii="Arial" w:hAnsi="Arial" w:cs="Arial"/>
                <w:sz w:val="22"/>
                <w:szCs w:val="22"/>
              </w:rPr>
              <w:t xml:space="preserve">id in 20 days to avoid </w:t>
            </w:r>
            <w:r w:rsidRPr="004E6781">
              <w:rPr>
                <w:rFonts w:ascii="Arial" w:hAnsi="Arial" w:cs="Arial"/>
                <w:sz w:val="22"/>
                <w:szCs w:val="22"/>
              </w:rPr>
              <w:t>spamming.</w:t>
            </w:r>
          </w:p>
          <w:p w14:paraId="3010AEF1" w14:textId="5F83EA0E" w:rsidR="005E2947" w:rsidRPr="004E6781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06E1DC45" w14:textId="108669B8" w:rsidR="0096671C" w:rsidRPr="004E6781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Utilize Instagram Stories, IGTV, or Reels as needed to showcase a broader range of portfolio content.</w:t>
            </w:r>
          </w:p>
          <w:p w14:paraId="67F79FF1" w14:textId="62D2EEA8" w:rsidR="007A6616" w:rsidRPr="004E6781" w:rsidRDefault="007A6616" w:rsidP="007A661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7. Create LinkedIn Profile, Company page and showcase page</w:t>
            </w:r>
          </w:p>
          <w:p w14:paraId="511A955F" w14:textId="6D251C7B" w:rsidR="00006794" w:rsidRPr="004E6781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43C28216" w14:textId="62C358F6" w:rsidR="00006794" w:rsidRPr="004E6781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14:paraId="7B38B665" w14:textId="46275D19" w:rsidR="00006794" w:rsidRPr="004E6781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14:paraId="100AC9D5" w14:textId="664D14F3" w:rsidR="007A6616" w:rsidRPr="004E6781" w:rsidRDefault="007A6616" w:rsidP="007A661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8. Create LinkedIn group</w:t>
            </w:r>
          </w:p>
          <w:p w14:paraId="3629A02B" w14:textId="7A694C41" w:rsidR="00E8073E" w:rsidRPr="004E6781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group by using www.linkedin.com/groups and following the group creation process.</w:t>
            </w:r>
          </w:p>
          <w:p w14:paraId="4C35733A" w14:textId="41EA7607" w:rsidR="00E8073E" w:rsidRPr="004E6781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Fill out the essential information, including profile picture, cover, </w:t>
            </w:r>
            <w:proofErr w:type="gramStart"/>
            <w:r w:rsidRPr="004E6781">
              <w:rPr>
                <w:rFonts w:ascii="Arial" w:hAnsi="Arial" w:cs="Arial"/>
                <w:bCs/>
                <w:sz w:val="22"/>
                <w:szCs w:val="22"/>
              </w:rPr>
              <w:t>featured</w:t>
            </w:r>
            <w:proofErr w:type="gramEnd"/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content and add members in the group via invitations and direct addition.</w:t>
            </w:r>
          </w:p>
          <w:p w14:paraId="07EF0A27" w14:textId="77777777" w:rsidR="007A6616" w:rsidRPr="004E6781" w:rsidRDefault="007A6616" w:rsidP="007A661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E6781">
              <w:rPr>
                <w:rFonts w:ascii="Arial" w:hAnsi="Arial" w:cs="Arial"/>
                <w:b/>
                <w:bCs/>
                <w:sz w:val="22"/>
                <w:szCs w:val="22"/>
              </w:rPr>
              <w:t>9. Join LinkedIn groups for freelancers</w:t>
            </w:r>
          </w:p>
          <w:p w14:paraId="72009F52" w14:textId="77777777" w:rsidR="00E8073E" w:rsidRPr="004E6781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well-known LinkedIn groups for the freelancers.</w:t>
            </w:r>
          </w:p>
          <w:p w14:paraId="33E3A8D0" w14:textId="18B4BD03" w:rsidR="00E8073E" w:rsidRPr="004E6781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5D9C3FC8" w14:textId="77777777" w:rsidR="005932FC" w:rsidRPr="004E6781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4E6781" w:rsidRDefault="005932FC">
      <w:pPr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4E6781" w:rsidRDefault="004D18BE" w:rsidP="00804B65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E678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E678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E678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E678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E678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E678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4E678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E678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E216C56" w:rsidR="00E76966" w:rsidRPr="004E6781" w:rsidRDefault="004B0FC9" w:rsidP="00E76966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204BB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0D04CA" w:rsidRPr="004E678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18423A7" w:rsidR="000D04CA" w:rsidRPr="004E6781" w:rsidRDefault="00F63A21" w:rsidP="000D04CA">
            <w:pPr>
              <w:rPr>
                <w:rFonts w:ascii="Arial" w:hAnsi="Arial" w:cs="Arial"/>
                <w:bCs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356E31" w:rsidRPr="004E6781">
              <w:rPr>
                <w:rFonts w:ascii="Arial" w:eastAsia="Times New Roman" w:hAnsi="Arial" w:cs="Arial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E678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4E678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E6781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E678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AD5EDB8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</w:t>
            </w:r>
          </w:p>
          <w:p w14:paraId="6C0D65C3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Facebook</w:t>
            </w:r>
          </w:p>
          <w:p w14:paraId="5905D356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</w:t>
            </w:r>
          </w:p>
          <w:p w14:paraId="4F8980DA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already created Facebook groups for freelancers</w:t>
            </w:r>
          </w:p>
          <w:p w14:paraId="692119A3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Profile on Instagram</w:t>
            </w:r>
          </w:p>
          <w:p w14:paraId="35E17861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Instagram</w:t>
            </w:r>
          </w:p>
          <w:p w14:paraId="25D3E5E0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LinkedIn Profile, Company page and showcase page</w:t>
            </w:r>
          </w:p>
          <w:p w14:paraId="4D268489" w14:textId="77777777" w:rsidR="0056427B" w:rsidRPr="004E6781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LinkedIn group</w:t>
            </w:r>
          </w:p>
          <w:p w14:paraId="59466BA3" w14:textId="59B76485" w:rsidR="000D04CA" w:rsidRPr="004E6781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LinkedIn groups for freelancers</w:t>
            </w:r>
            <w:r w:rsidR="000D04CA" w:rsidRPr="004E6781">
              <w:rPr>
                <w:rFonts w:ascii="Arial" w:hAnsi="Arial" w:cs="Arial"/>
              </w:rPr>
              <w:t xml:space="preserve"> </w:t>
            </w:r>
          </w:p>
        </w:tc>
      </w:tr>
    </w:tbl>
    <w:p w14:paraId="02C77C3C" w14:textId="77777777" w:rsidR="004D18BE" w:rsidRPr="004E6781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4E678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E6781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E6781" w:rsidRDefault="004D18BE" w:rsidP="00073ED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E678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E678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4E6781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AC25C4" w:rsidR="00684DD0" w:rsidRPr="004E6781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21B285" w:rsidR="00684DD0" w:rsidRPr="004E6781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E6781" w:rsidRDefault="00684DD0" w:rsidP="00684DD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E6781" w:rsidRDefault="00684DD0" w:rsidP="00684DD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DAD4B55" w:rsidR="00684DD0" w:rsidRPr="004E6781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E45B089" w:rsidR="00684DD0" w:rsidRPr="004E6781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698B566" w:rsidR="00684DD0" w:rsidRPr="004E6781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F6608FF" w:rsidR="00684DD0" w:rsidRPr="004E6781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3341C33" w:rsidR="00684DD0" w:rsidRPr="004E6781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46ECC16" w:rsidR="00684DD0" w:rsidRPr="004E6781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5F5FE8D" w:rsidR="00684DD0" w:rsidRPr="004E6781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99EECDD" w:rsidR="00684DD0" w:rsidRPr="004E6781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Add members in the group via invitations and direct additions of friends.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DBAFD69" w:rsidR="00684DD0" w:rsidRPr="004E6781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765D8F6" w:rsidR="00684DD0" w:rsidRPr="004E6781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 your general proposals related to expertise in the group.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6ACA83B8" w:rsidR="00684DD0" w:rsidRPr="004E6781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BFF0FF6" w:rsidR="00684DD0" w:rsidRPr="004E6781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lastRenderedPageBreak/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4208729" w:rsidR="00684DD0" w:rsidRPr="004E6781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7E99DE8" w:rsidR="00684DD0" w:rsidRPr="004E6781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the account type as per the type of Business or Creator for added features.</w:t>
            </w:r>
            <w:r w:rsidR="00684DD0" w:rsidRPr="004E678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47983E63" w:rsidR="00684DD0" w:rsidRPr="004E6781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 a minimum of 20 relevant jobs, projects, or posts on the Instagram profile grid in 20 days to avoid spamming.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3556513" w:rsidR="00684DD0" w:rsidRPr="004E6781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E6781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769F7F90" w:rsidR="00684DD0" w:rsidRPr="004E6781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E6781" w:rsidRDefault="00684DD0" w:rsidP="00684DD0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6A18888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C83540" w14:textId="669D86F9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7AFC784" w14:textId="03B1DA0E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9071018" wp14:editId="7F014D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318F1F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86091E" w14:textId="700F8659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EA203F0" wp14:editId="487DCE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4612E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3412235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4B0556" w14:textId="1F5C7905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14:paraId="49188949" w14:textId="1D69D230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B1428A" wp14:editId="4E52B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894FCA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579594" w14:textId="563B83F4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4420B4C" wp14:editId="34B82C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34F273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7CF5FBF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87D302D" w14:textId="5CE1CBAA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25AE10CE" w14:textId="188CB521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0D6590" wp14:editId="41FE36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0B6FCE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77C3D" w14:textId="507BE49E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FE717E" wp14:editId="2B54B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2314B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276CD51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602B7" w14:textId="12AE9E77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 a 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7E22FC6B" w14:textId="6D1A124B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C3CB804" wp14:editId="606C3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E59D5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AA230" w14:textId="31F3B790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D5D8F7" wp14:editId="3FF16A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A835E7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1AD00C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A8F1D7" w14:textId="7AF5762F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4352AE88" w14:textId="2B9A0F43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48554E" wp14:editId="01FD7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B7AF0B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FE60AF" w14:textId="736F9EB9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C290A6F" wp14:editId="6D820C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6ECCC9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7C0044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7D2807" w14:textId="6A243087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 and join well-known LinkedIn groups for the freelancers.</w:t>
            </w:r>
          </w:p>
        </w:tc>
        <w:tc>
          <w:tcPr>
            <w:tcW w:w="1059" w:type="dxa"/>
            <w:vAlign w:val="center"/>
          </w:tcPr>
          <w:p w14:paraId="1C7579EC" w14:textId="3114623A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609244F" wp14:editId="57C2D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D8C1C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D3235B" w14:textId="67E63DD6" w:rsidR="001255DC" w:rsidRPr="004E6781" w:rsidRDefault="001255DC" w:rsidP="001255DC">
            <w:pPr>
              <w:jc w:val="center"/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6DF3A46" wp14:editId="3CCB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A2D8B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E6781" w14:paraId="556AAB7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0B1C9E" w14:textId="05EC2487" w:rsidR="001255DC" w:rsidRPr="004E6781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1C55BF14" w14:textId="5DB2C5DD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5DA081" wp14:editId="58E339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2483F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902867" w14:textId="2032E4E3" w:rsidR="001255DC" w:rsidRPr="004E6781" w:rsidRDefault="001255DC" w:rsidP="001255DC">
            <w:pPr>
              <w:rPr>
                <w:rFonts w:ascii="Arial" w:hAnsi="Arial" w:cs="Arial"/>
                <w:noProof/>
              </w:rPr>
            </w:pPr>
            <w:r w:rsidRPr="004E67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B83A87D" wp14:editId="64E39C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AE8B0C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E6781" w:rsidRDefault="004D18BE" w:rsidP="006F3AE3">
      <w:pPr>
        <w:spacing w:before="240" w:after="0"/>
        <w:rPr>
          <w:rFonts w:ascii="Arial" w:hAnsi="Arial" w:cs="Arial"/>
        </w:rPr>
      </w:pPr>
      <w:r w:rsidRPr="004E67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E6781">
        <w:rPr>
          <w:rFonts w:ascii="Arial" w:hAnsi="Arial" w:cs="Arial"/>
        </w:rPr>
        <w:t>Candidate’</w:t>
      </w:r>
      <w:r w:rsidR="00023E92" w:rsidRPr="004E6781">
        <w:rPr>
          <w:rFonts w:ascii="Arial" w:hAnsi="Arial" w:cs="Arial"/>
        </w:rPr>
        <w:t xml:space="preserve">s Signature__________________ </w:t>
      </w:r>
      <w:r w:rsidRPr="004E6781">
        <w:rPr>
          <w:rFonts w:ascii="Arial" w:hAnsi="Arial" w:cs="Arial"/>
        </w:rPr>
        <w:t>Assessor’</w:t>
      </w:r>
      <w:r w:rsidR="00023E92" w:rsidRPr="004E6781">
        <w:rPr>
          <w:rFonts w:ascii="Arial" w:hAnsi="Arial" w:cs="Arial"/>
        </w:rPr>
        <w:t>s Signature____________________</w:t>
      </w:r>
    </w:p>
    <w:p w14:paraId="612C15CA" w14:textId="1866B104" w:rsidR="009A2167" w:rsidRPr="004E6781" w:rsidRDefault="004D18BE">
      <w:pPr>
        <w:rPr>
          <w:rFonts w:ascii="Arial" w:hAnsi="Arial" w:cs="Arial"/>
          <w:b/>
          <w:bCs/>
          <w:sz w:val="26"/>
          <w:szCs w:val="26"/>
        </w:rPr>
      </w:pPr>
      <w:r w:rsidRPr="004E6781">
        <w:rPr>
          <w:rFonts w:ascii="Arial" w:hAnsi="Arial" w:cs="Arial"/>
        </w:rPr>
        <w:t xml:space="preserve">Date: </w:t>
      </w:r>
      <w:r w:rsidR="00DA03FD" w:rsidRPr="004E6781">
        <w:rPr>
          <w:rFonts w:ascii="Arial" w:hAnsi="Arial" w:cs="Arial"/>
        </w:rPr>
        <w:t>_______________________________</w:t>
      </w:r>
    </w:p>
    <w:p w14:paraId="45F3E5FC" w14:textId="37922A2B" w:rsidR="00C05385" w:rsidRPr="004E6781" w:rsidRDefault="00C05385" w:rsidP="00C05385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E678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E678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90D15" w:rsidR="00E76966" w:rsidRPr="004E6781" w:rsidRDefault="00DC41F8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204BB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4E678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B7B3F28" w:rsidR="000D04CA" w:rsidRPr="004E6781" w:rsidRDefault="00B027A4" w:rsidP="000D04CA">
            <w:pPr>
              <w:rPr>
                <w:rFonts w:ascii="Arial" w:hAnsi="Arial" w:cs="Arial"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E93A36" w:rsidRPr="004E6781">
              <w:rPr>
                <w:rFonts w:ascii="Arial" w:eastAsia="Times New Roman" w:hAnsi="Arial" w:cs="Arial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E678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4E678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E678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E678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E6781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4E6781" w:rsidRDefault="000D04CA" w:rsidP="000D04C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E6781">
              <w:rPr>
                <w:rFonts w:ascii="Arial" w:hAnsi="Arial" w:cs="Arial"/>
              </w:rPr>
              <w:t xml:space="preserve"> </w:t>
            </w:r>
            <w:r w:rsidRPr="004E6781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4E678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E678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4E678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E6781">
              <w:rPr>
                <w:rFonts w:ascii="Arial" w:hAnsi="Arial" w:cs="Arial"/>
                <w:b/>
              </w:rPr>
              <w:t xml:space="preserve"> 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Name of the Assessor</w:t>
            </w:r>
            <w:r w:rsidRPr="004E6781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Assessor’s code:</w:t>
            </w:r>
            <w:r w:rsidRPr="004E678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Signature:</w:t>
            </w:r>
            <w:r w:rsidRPr="004E678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E6781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4E6781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4E678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E678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E678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E678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E678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E6781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E678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E6781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E678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E678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E6781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4E678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E6781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56406E" w:rsidRPr="004E6781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4E6781" w:rsidRDefault="0056406E" w:rsidP="0056406E">
            <w:pPr>
              <w:jc w:val="center"/>
              <w:rPr>
                <w:rFonts w:ascii="Arial" w:hAnsi="Arial" w:cs="Arial"/>
                <w:sz w:val="22"/>
              </w:rPr>
            </w:pPr>
            <w:r w:rsidRPr="004E678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E6781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4E6781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4E6781" w:rsidRDefault="00C05385" w:rsidP="00C05385">
      <w:pPr>
        <w:rPr>
          <w:rFonts w:ascii="Arial" w:hAnsi="Arial" w:cs="Arial"/>
          <w:b/>
          <w:sz w:val="28"/>
          <w:szCs w:val="18"/>
        </w:rPr>
      </w:pPr>
      <w:r w:rsidRPr="004E6781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4E678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E678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E6781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E678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E678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E678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F85DE1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Page</w:t>
            </w:r>
          </w:p>
          <w:p w14:paraId="53363AA8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Facebook</w:t>
            </w:r>
          </w:p>
          <w:p w14:paraId="62752888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a Facebook Group</w:t>
            </w:r>
          </w:p>
          <w:p w14:paraId="43A0C51E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already created Facebook groups for freelancers</w:t>
            </w:r>
          </w:p>
          <w:p w14:paraId="09B6F654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Profile on Instagram</w:t>
            </w:r>
          </w:p>
          <w:p w14:paraId="4B14B39B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Upload Portfolio Content on Instagram</w:t>
            </w:r>
          </w:p>
          <w:p w14:paraId="743B18E6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LinkedIn Profile, Company page and showcase page</w:t>
            </w:r>
          </w:p>
          <w:p w14:paraId="1A37165C" w14:textId="77777777" w:rsidR="00F45CD4" w:rsidRPr="004E6781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 LinkedIn group</w:t>
            </w:r>
          </w:p>
          <w:p w14:paraId="5493BFEF" w14:textId="4E6182FD" w:rsidR="00107755" w:rsidRPr="004E6781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Join LinkedIn groups for freelancers</w:t>
            </w:r>
            <w:r w:rsidR="000D69FD" w:rsidRPr="004E6781">
              <w:rPr>
                <w:rFonts w:ascii="Arial" w:hAnsi="Arial" w:cs="Arial"/>
              </w:rPr>
              <w:t xml:space="preserve"> </w:t>
            </w:r>
          </w:p>
        </w:tc>
      </w:tr>
      <w:tr w:rsidR="00C05385" w:rsidRPr="004E678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E678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E678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E678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E678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E678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312A" w:rsidRPr="004E6781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2EB1289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Facebook Page by visitin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>g www.facebook.com and followed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AA379AA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out essential information, including profile picture, cover photo, and a brief description of the page's purpose and content.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12A" w:rsidRPr="004E6781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D13380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12A" w:rsidRPr="004E6781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507FCF82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E312A" w:rsidRPr="004E6781" w:rsidRDefault="00BE312A" w:rsidP="00BE31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312A" w:rsidRPr="004E6781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792E9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5C6E767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Use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8FD27B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2E40DFD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0436003" w:rsidR="00BE312A" w:rsidRPr="004E6781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Ensure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CA3582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Add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members in the group via invitations and direct additions of friends.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4C85478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and join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D03E133" w:rsidR="00BE312A" w:rsidRPr="004E6781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Submitted</w:t>
            </w:r>
            <w:r w:rsidR="00BE312A" w:rsidRPr="004E67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>the</w:t>
            </w:r>
            <w:r w:rsidR="00BE312A" w:rsidRPr="004E6781">
              <w:rPr>
                <w:rFonts w:ascii="Arial" w:hAnsi="Arial" w:cs="Arial"/>
                <w:sz w:val="22"/>
                <w:szCs w:val="22"/>
              </w:rPr>
              <w:t xml:space="preserve"> general proposals related to expertise in the group.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78F8D27" w:rsidR="00BE312A" w:rsidRPr="004E6781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Submitted</w:t>
            </w:r>
            <w:r w:rsidR="00BE312A" w:rsidRPr="004E6781">
              <w:rPr>
                <w:rFonts w:ascii="Arial" w:hAnsi="Arial" w:cs="Arial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20C1CC8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an Instagram Business or Creator account by downloading</w:t>
            </w:r>
            <w:r w:rsidR="009906F0" w:rsidRPr="004E6781">
              <w:rPr>
                <w:rFonts w:ascii="Arial" w:hAnsi="Arial" w:cs="Arial"/>
                <w:sz w:val="22"/>
                <w:szCs w:val="22"/>
              </w:rPr>
              <w:t xml:space="preserve"> the Instagram app and followed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4EE464DE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F1067AE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the account type as per the type of Business or Creator for added features.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0DA9261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Post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 minimum of 20 relevant jobs, projects, or posts on the Instagram profile grid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55E199C5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Manage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2DDF8AE" w:rsidR="00BE312A" w:rsidRPr="004E6781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Utilize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16205F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257B1F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F11F1E" w14:textId="6386453A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4386FB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E372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6C9A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7CFA6F1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8CDFAD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6DDA18" w14:textId="3A52F9AB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54BA4A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7B6E31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3F285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1628CCE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8479A8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3BF3C8" w14:textId="243BECB9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LinkedIn Company page and showcase page and fill</w:t>
            </w:r>
            <w:r w:rsidR="00DE4768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03F9A7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8D45C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BA890F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7410B9A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49AC8F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6DC057" w14:textId="192260B5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a 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8B40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E6182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0F7538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53A974B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AE8951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D6BFDF" w14:textId="5E77CA7D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Cs/>
                <w:sz w:val="22"/>
                <w:szCs w:val="22"/>
              </w:rPr>
              <w:t>Fill</w:t>
            </w:r>
            <w:r w:rsidR="00872B83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 w:rsidRPr="004E6781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B8084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E0BC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A63770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4590FAB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EFEC22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42AD5D" w14:textId="35DE5DBC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Search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and join</w:t>
            </w:r>
            <w:r w:rsidR="00DE4768" w:rsidRPr="004E6781">
              <w:rPr>
                <w:rFonts w:ascii="Arial" w:hAnsi="Arial" w:cs="Arial"/>
                <w:sz w:val="22"/>
                <w:szCs w:val="22"/>
              </w:rPr>
              <w:t>ed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well-known LinkedIn groups for the freelancers.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01C0E5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51F18C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C7853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BE312A" w:rsidRPr="004E6781" w14:paraId="70B36FE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EF3457" w14:textId="77777777" w:rsidR="00BE312A" w:rsidRPr="004E6781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B7E318" w14:textId="5E184067" w:rsidR="00BE312A" w:rsidRPr="004E6781" w:rsidRDefault="00BE312A" w:rsidP="00BE312A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2"/>
                <w:szCs w:val="22"/>
              </w:rPr>
              <w:t>Engage</w:t>
            </w:r>
            <w:r w:rsidR="00872B83" w:rsidRPr="004E6781">
              <w:rPr>
                <w:rFonts w:ascii="Arial" w:hAnsi="Arial" w:cs="Arial"/>
                <w:sz w:val="22"/>
                <w:szCs w:val="22"/>
              </w:rPr>
              <w:t>d</w:t>
            </w:r>
            <w:r w:rsidRPr="004E6781">
              <w:rPr>
                <w:rFonts w:ascii="Arial" w:hAnsi="Arial" w:cs="Arial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8FE25D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BF109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8ACBA6" w14:textId="77777777" w:rsidR="00BE312A" w:rsidRPr="004E6781" w:rsidRDefault="00BE312A" w:rsidP="00BE312A">
            <w:pPr>
              <w:rPr>
                <w:rFonts w:ascii="Arial" w:hAnsi="Arial" w:cs="Arial"/>
              </w:rPr>
            </w:pPr>
          </w:p>
        </w:tc>
      </w:tr>
      <w:tr w:rsidR="00C05385" w:rsidRPr="004E678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E678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E678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4E6781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4E6781" w:rsidRDefault="00771076">
      <w:pPr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4E6781" w:rsidRDefault="00C05385" w:rsidP="00C05385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E678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E678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5DCBBF8" w:rsidR="00E76966" w:rsidRPr="004E6781" w:rsidRDefault="004B0FC9" w:rsidP="00E76966">
            <w:pPr>
              <w:rPr>
                <w:rFonts w:ascii="Arial" w:eastAsiaTheme="majorEastAsia" w:hAnsi="Arial" w:cs="Arial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204BB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0D04CA" w:rsidRPr="004E678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BAB412" w:rsidR="000D04CA" w:rsidRPr="004E6781" w:rsidRDefault="00F50545" w:rsidP="000D04CA">
            <w:pPr>
              <w:rPr>
                <w:rFonts w:ascii="Arial" w:hAnsi="Arial" w:cs="Arial"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E6781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4E6781">
              <w:rPr>
                <w:rFonts w:ascii="Arial" w:hAnsi="Arial" w:cs="Arial"/>
              </w:rPr>
              <w:t xml:space="preserve"> </w:t>
            </w:r>
            <w:r w:rsidR="007C06F2" w:rsidRPr="004E6781">
              <w:rPr>
                <w:rFonts w:ascii="Arial" w:eastAsia="Times New Roman" w:hAnsi="Arial" w:cs="Arial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E678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E6781" w:rsidRDefault="000D04CA" w:rsidP="000D04CA">
            <w:pPr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E678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E678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E678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E678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E6781" w:rsidRDefault="000D04CA" w:rsidP="000D04CA">
            <w:pPr>
              <w:rPr>
                <w:rFonts w:ascii="Arial" w:hAnsi="Arial" w:cs="Arial"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E678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E678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E678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E678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E678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E6781">
              <w:rPr>
                <w:rFonts w:ascii="Arial" w:hAnsi="Arial" w:cs="Arial"/>
                <w:b/>
              </w:rPr>
              <w:t xml:space="preserve"> 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E678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E678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E6781" w:rsidRDefault="000D04CA" w:rsidP="000D04CA">
            <w:pPr>
              <w:rPr>
                <w:rFonts w:ascii="Arial" w:hAnsi="Arial" w:cs="Arial"/>
                <w:sz w:val="20"/>
              </w:rPr>
            </w:pPr>
            <w:r w:rsidRPr="004E678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E678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E678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E678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E678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E6781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E6781" w14:paraId="6424A054" w14:textId="77777777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E6781" w:rsidRDefault="00C05385" w:rsidP="00804B65">
            <w:pPr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E678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E678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E678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31578" w:rsidRPr="004E6781" w14:paraId="75D2430B" w14:textId="77777777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8F0D5A9" w:rsidR="00931578" w:rsidRPr="004E6781" w:rsidRDefault="00931578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14:paraId="5BFE4C56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49AF4555" w14:textId="77777777" w:rsidTr="00DE4D69">
        <w:trPr>
          <w:trHeight w:val="562"/>
          <w:jc w:val="center"/>
        </w:trPr>
        <w:tc>
          <w:tcPr>
            <w:tcW w:w="991" w:type="dxa"/>
            <w:vMerge/>
          </w:tcPr>
          <w:p w14:paraId="2FDC029E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5D3F97" w14:textId="77777777" w:rsidR="00931578" w:rsidRPr="004E6781" w:rsidRDefault="00931578" w:rsidP="00684DD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625D55AD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1ACB52D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6892F728" w14:textId="77777777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B7C5A21" w:rsidR="00931578" w:rsidRPr="004E6781" w:rsidRDefault="0093157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14:paraId="3CA953B2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2F0A9764" w14:textId="77777777" w:rsidTr="00DE4D69">
        <w:trPr>
          <w:trHeight w:val="517"/>
          <w:jc w:val="center"/>
        </w:trPr>
        <w:tc>
          <w:tcPr>
            <w:tcW w:w="991" w:type="dxa"/>
            <w:vMerge/>
          </w:tcPr>
          <w:p w14:paraId="7918F2BA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4D011" w14:textId="77777777" w:rsidR="00931578" w:rsidRPr="004E6781" w:rsidRDefault="0093157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84EF7D1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885C606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6ED77CE7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16CC814C" w:rsidR="00931578" w:rsidRPr="004E6781" w:rsidRDefault="00931578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14:paraId="19979199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3C08F121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130C1FE5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3305035" w14:textId="77777777" w:rsidR="00931578" w:rsidRPr="004E6781" w:rsidRDefault="0093157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81EE0C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69638AC" w14:textId="77777777" w:rsidR="00931578" w:rsidRPr="004E6781" w:rsidRDefault="00931578" w:rsidP="00804B65">
            <w:pPr>
              <w:rPr>
                <w:rFonts w:ascii="Arial" w:hAnsi="Arial" w:cs="Arial"/>
              </w:rPr>
            </w:pPr>
          </w:p>
        </w:tc>
      </w:tr>
      <w:tr w:rsidR="00931578" w:rsidRPr="004E6781" w14:paraId="2185C41B" w14:textId="77777777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3D9E930" w:rsidR="00931578" w:rsidRPr="004E6781" w:rsidRDefault="0093157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is it important to avoid content overload on social media?   </w:t>
            </w:r>
          </w:p>
        </w:tc>
        <w:tc>
          <w:tcPr>
            <w:tcW w:w="1350" w:type="dxa"/>
            <w:vMerge w:val="restart"/>
          </w:tcPr>
          <w:p w14:paraId="5A64D84C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  <w:tr w:rsidR="00931578" w:rsidRPr="004E6781" w14:paraId="52CC3B25" w14:textId="77777777" w:rsidTr="00DE4D69">
        <w:trPr>
          <w:trHeight w:val="532"/>
          <w:jc w:val="center"/>
        </w:trPr>
        <w:tc>
          <w:tcPr>
            <w:tcW w:w="991" w:type="dxa"/>
            <w:vMerge/>
          </w:tcPr>
          <w:p w14:paraId="425841C9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09C9A" w14:textId="77777777" w:rsidR="00931578" w:rsidRPr="004E6781" w:rsidRDefault="0093157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9E49EF5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2B2DCC4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  <w:tr w:rsidR="00931578" w:rsidRPr="004E6781" w14:paraId="3956A257" w14:textId="77777777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6946DD0" w:rsidR="00931578" w:rsidRPr="004E6781" w:rsidRDefault="00931578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14:paraId="3CE9A19A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  <w:tr w:rsidR="00931578" w:rsidRPr="004E6781" w14:paraId="008B1BF2" w14:textId="77777777" w:rsidTr="00DE4D69">
        <w:trPr>
          <w:trHeight w:val="525"/>
          <w:jc w:val="center"/>
        </w:trPr>
        <w:tc>
          <w:tcPr>
            <w:tcW w:w="991" w:type="dxa"/>
            <w:vMerge/>
          </w:tcPr>
          <w:p w14:paraId="67685E92" w14:textId="77777777" w:rsidR="00931578" w:rsidRPr="004E678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A00E839" w14:textId="77777777" w:rsidR="00931578" w:rsidRPr="004E6781" w:rsidRDefault="00931578" w:rsidP="002B28F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FD99CBC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A5EC3D1" w14:textId="77777777" w:rsidR="00931578" w:rsidRPr="004E6781" w:rsidRDefault="00931578" w:rsidP="002B28F0">
            <w:pPr>
              <w:rPr>
                <w:rFonts w:ascii="Arial" w:hAnsi="Arial" w:cs="Arial"/>
              </w:rPr>
            </w:pPr>
          </w:p>
        </w:tc>
      </w:tr>
    </w:tbl>
    <w:p w14:paraId="662EF087" w14:textId="7440EC40" w:rsidR="00DE4D69" w:rsidRPr="004E6781" w:rsidRDefault="00DE4D69">
      <w:pPr>
        <w:rPr>
          <w:rFonts w:ascii="Arial" w:hAnsi="Arial" w:cs="Arial"/>
        </w:rPr>
      </w:pPr>
    </w:p>
    <w:p w14:paraId="79B45313" w14:textId="77777777" w:rsidR="00DE4D69" w:rsidRPr="004E6781" w:rsidRDefault="00DE4D69">
      <w:pPr>
        <w:rPr>
          <w:rFonts w:ascii="Arial" w:hAnsi="Arial" w:cs="Arial"/>
        </w:rPr>
      </w:pPr>
      <w:r w:rsidRPr="004E6781">
        <w:rPr>
          <w:rFonts w:ascii="Arial" w:hAnsi="Arial" w:cs="Arial"/>
        </w:rPr>
        <w:br w:type="page"/>
      </w:r>
    </w:p>
    <w:p w14:paraId="28EF0288" w14:textId="77777777" w:rsidR="00DE4D69" w:rsidRPr="004E6781" w:rsidRDefault="00DE4D69">
      <w:pPr>
        <w:rPr>
          <w:rFonts w:ascii="Arial" w:hAnsi="Arial" w:cs="Arial"/>
        </w:rPr>
      </w:pP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E6781" w14:paraId="75B4A44A" w14:textId="77777777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4E6781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E6781" w14:paraId="295CE5BD" w14:textId="77777777" w:rsidTr="00DE4D69">
        <w:tc>
          <w:tcPr>
            <w:tcW w:w="9882" w:type="dxa"/>
          </w:tcPr>
          <w:p w14:paraId="33BDB7AC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7E41F8D1" w14:textId="77777777" w:rsidTr="00DE4D69">
        <w:tc>
          <w:tcPr>
            <w:tcW w:w="9882" w:type="dxa"/>
          </w:tcPr>
          <w:p w14:paraId="6E330256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6C2A0682" w14:textId="77777777" w:rsidTr="00DE4D69">
        <w:tc>
          <w:tcPr>
            <w:tcW w:w="9882" w:type="dxa"/>
          </w:tcPr>
          <w:p w14:paraId="777EB301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34879EEB" w14:textId="77777777" w:rsidTr="00DE4D69">
        <w:tc>
          <w:tcPr>
            <w:tcW w:w="9882" w:type="dxa"/>
          </w:tcPr>
          <w:p w14:paraId="497FE442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5F4EB77C" w14:textId="77777777" w:rsidTr="00DE4D69">
        <w:tc>
          <w:tcPr>
            <w:tcW w:w="9882" w:type="dxa"/>
          </w:tcPr>
          <w:p w14:paraId="0D4986F9" w14:textId="77777777" w:rsidR="00C05385" w:rsidRPr="004E6781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E6781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E6781" w14:paraId="16DB7E3A" w14:textId="77777777" w:rsidTr="00DE4D69">
        <w:trPr>
          <w:trHeight w:val="1655"/>
        </w:trPr>
        <w:tc>
          <w:tcPr>
            <w:tcW w:w="9882" w:type="dxa"/>
          </w:tcPr>
          <w:p w14:paraId="69E1F772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4E6781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4E6781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4E6781" w:rsidRDefault="00C05385" w:rsidP="00804B65">
            <w:pPr>
              <w:rPr>
                <w:rFonts w:ascii="Arial" w:hAnsi="Arial" w:cs="Arial"/>
                <w:sz w:val="48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Candidate’s Signature</w:t>
            </w:r>
            <w:r w:rsidRPr="004E6781">
              <w:rPr>
                <w:rFonts w:ascii="Arial" w:hAnsi="Arial" w:cs="Arial"/>
                <w:sz w:val="22"/>
              </w:rPr>
              <w:t xml:space="preserve">__________________ </w:t>
            </w:r>
            <w:r w:rsidRPr="004E6781">
              <w:rPr>
                <w:rFonts w:ascii="Arial" w:hAnsi="Arial" w:cs="Arial"/>
                <w:b/>
                <w:sz w:val="22"/>
              </w:rPr>
              <w:t>Assessor’s Signature</w:t>
            </w:r>
            <w:r w:rsidRPr="004E6781">
              <w:rPr>
                <w:rFonts w:ascii="Arial" w:hAnsi="Arial" w:cs="Arial"/>
                <w:sz w:val="22"/>
              </w:rPr>
              <w:t xml:space="preserve"> _____</w:t>
            </w:r>
            <w:r w:rsidR="00425267" w:rsidRPr="004E6781">
              <w:rPr>
                <w:rFonts w:ascii="Arial" w:hAnsi="Arial" w:cs="Arial"/>
                <w:sz w:val="22"/>
              </w:rPr>
              <w:t>______</w:t>
            </w:r>
            <w:r w:rsidRPr="004E6781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4E6781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40A8D4E9" w:rsidR="00B32D77" w:rsidRDefault="00DC41F8" w:rsidP="00DC41F8">
      <w:pPr>
        <w:jc w:val="center"/>
        <w:rPr>
          <w:rFonts w:ascii="Arial" w:hAnsi="Arial" w:cs="Arial"/>
          <w:b/>
          <w:sz w:val="32"/>
        </w:rPr>
      </w:pPr>
      <w:r w:rsidRPr="00DC41F8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7F6552FE" w14:textId="77777777" w:rsidR="00DC41F8" w:rsidRPr="00DC41F8" w:rsidRDefault="00DC41F8" w:rsidP="00DC41F8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E6781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E6781" w:rsidRDefault="002531E9" w:rsidP="00C05553">
            <w:pPr>
              <w:rPr>
                <w:rFonts w:ascii="Arial" w:hAnsi="Arial" w:cs="Arial"/>
                <w:b/>
              </w:rPr>
            </w:pPr>
            <w:r w:rsidRPr="004E6781">
              <w:rPr>
                <w:rFonts w:ascii="Arial" w:hAnsi="Arial" w:cs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E6781" w:rsidRDefault="002531E9" w:rsidP="008B068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145B5" w:rsidRPr="004E6781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B3BE1E" w14:textId="0873443B" w:rsidR="004145B5" w:rsidRPr="004E6781" w:rsidRDefault="004145B5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14:paraId="2008DD88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E96652" w14:textId="5A68B479" w:rsidR="004145B5" w:rsidRPr="004E6781" w:rsidRDefault="004145B5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14:paraId="31A37AB5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E30706" w14:textId="71AA83AA" w:rsidR="004145B5" w:rsidRPr="004E6781" w:rsidRDefault="004145B5" w:rsidP="00C0555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14:paraId="06B1FA0C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6F752C" w14:textId="1F47EDC9" w:rsidR="004145B5" w:rsidRPr="004E6781" w:rsidRDefault="004145B5" w:rsidP="00C055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14:paraId="7C456190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4E6781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E678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1EC36B" w14:textId="6C585EAF" w:rsidR="004145B5" w:rsidRPr="004E6781" w:rsidRDefault="004145B5" w:rsidP="00C055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E6781">
              <w:rPr>
                <w:rFonts w:ascii="Arial" w:hAnsi="Arial" w:cs="Arial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14:paraId="12DBED55" w14:textId="2A0AFDA0" w:rsidR="004145B5" w:rsidRPr="004E6781" w:rsidRDefault="004145B5" w:rsidP="00C055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E6781" w:rsidRDefault="004145B5" w:rsidP="00C05553">
            <w:pPr>
              <w:rPr>
                <w:rFonts w:ascii="Arial" w:hAnsi="Arial" w:cs="Arial"/>
              </w:rPr>
            </w:pPr>
          </w:p>
        </w:tc>
      </w:tr>
    </w:tbl>
    <w:p w14:paraId="690B053E" w14:textId="4D309918" w:rsidR="00DB5959" w:rsidRPr="004E6781" w:rsidRDefault="00DB5959" w:rsidP="00872C65">
      <w:pPr>
        <w:rPr>
          <w:rFonts w:ascii="Arial" w:hAnsi="Arial" w:cs="Arial"/>
          <w:b/>
          <w:bCs/>
          <w:sz w:val="20"/>
          <w:szCs w:val="20"/>
        </w:rPr>
      </w:pPr>
    </w:p>
    <w:p w14:paraId="5C6E09E1" w14:textId="77777777" w:rsidR="00DB5959" w:rsidRPr="004E6781" w:rsidRDefault="00DB5959">
      <w:pPr>
        <w:rPr>
          <w:rFonts w:ascii="Arial" w:hAnsi="Arial" w:cs="Arial"/>
          <w:b/>
          <w:bCs/>
          <w:sz w:val="20"/>
          <w:szCs w:val="20"/>
        </w:rPr>
      </w:pPr>
      <w:r w:rsidRPr="004E6781">
        <w:rPr>
          <w:rFonts w:ascii="Arial" w:hAnsi="Arial" w:cs="Arial"/>
          <w:b/>
          <w:bCs/>
          <w:sz w:val="20"/>
          <w:szCs w:val="20"/>
        </w:rPr>
        <w:br w:type="page"/>
      </w:r>
    </w:p>
    <w:p w14:paraId="0527D47C" w14:textId="77777777" w:rsidR="00DB5959" w:rsidRPr="004E6781" w:rsidRDefault="00DB5959" w:rsidP="00DB5959">
      <w:pPr>
        <w:jc w:val="center"/>
        <w:rPr>
          <w:rFonts w:ascii="Arial" w:hAnsi="Arial" w:cs="Arial"/>
          <w:b/>
          <w:sz w:val="32"/>
        </w:rPr>
      </w:pPr>
      <w:r w:rsidRPr="004E6781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E6781" w14:paraId="1E06DF29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640F5D9B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C86E4DE" w14:textId="77777777" w:rsidR="00DB5959" w:rsidRPr="004E6781" w:rsidRDefault="00DB5959" w:rsidP="00E752E0">
            <w:pPr>
              <w:rPr>
                <w:rFonts w:ascii="Arial" w:hAnsi="Arial" w:cs="Arial"/>
              </w:rPr>
            </w:pPr>
          </w:p>
        </w:tc>
      </w:tr>
      <w:tr w:rsidR="00DB5959" w:rsidRPr="004E6781" w14:paraId="3FDFCBBA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08ABD874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39B823A" w14:textId="77777777" w:rsidR="00DB5959" w:rsidRPr="004E6781" w:rsidRDefault="00DB5959" w:rsidP="00E752E0">
            <w:pPr>
              <w:rPr>
                <w:rFonts w:ascii="Arial" w:hAnsi="Arial" w:cs="Arial"/>
              </w:rPr>
            </w:pPr>
          </w:p>
        </w:tc>
      </w:tr>
      <w:tr w:rsidR="00DB5959" w:rsidRPr="004E6781" w14:paraId="4B8D9E9A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0797848D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AC4D0DD" w14:textId="40A3F00B" w:rsidR="00DB5959" w:rsidRPr="004E6781" w:rsidRDefault="004B0FC9" w:rsidP="00E752E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204BBD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4E6781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AU"/>
              </w:rPr>
              <w:t>Full Stack Developer</w:t>
            </w:r>
          </w:p>
        </w:tc>
      </w:tr>
      <w:tr w:rsidR="00DB5959" w:rsidRPr="004E6781" w14:paraId="7217E10D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130A5E81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</w:rPr>
            </w:pPr>
            <w:r w:rsidRPr="004E678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FD82533" w14:textId="17BE7EEC" w:rsidR="00DB5959" w:rsidRPr="004E6781" w:rsidRDefault="00DB5959" w:rsidP="00EF5EA6">
            <w:pPr>
              <w:rPr>
                <w:rFonts w:ascii="Arial" w:hAnsi="Arial" w:cs="Arial"/>
                <w:bCs/>
              </w:rPr>
            </w:pPr>
            <w:r w:rsidRPr="004E6781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B0FC9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Pr="004E6781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Pr="004E6781">
              <w:rPr>
                <w:rFonts w:ascii="Arial" w:hAnsi="Arial" w:cs="Arial"/>
              </w:rPr>
              <w:t xml:space="preserve"> </w:t>
            </w:r>
            <w:r w:rsidR="00EF5EA6" w:rsidRPr="004E6781">
              <w:rPr>
                <w:rFonts w:ascii="Arial" w:eastAsia="Times New Roman" w:hAnsi="Arial" w:cs="Arial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E6781" w14:paraId="00336195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1921B386" w14:textId="77777777" w:rsidR="00DB5959" w:rsidRPr="004E6781" w:rsidRDefault="00DB5959" w:rsidP="00E752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CF0E2A3" w14:textId="77777777" w:rsidR="00DB5959" w:rsidRPr="004E6781" w:rsidRDefault="00DB5959" w:rsidP="00E752E0">
            <w:pPr>
              <w:rPr>
                <w:rFonts w:ascii="Arial" w:hAnsi="Arial" w:cs="Arial"/>
                <w:b/>
                <w:bCs/>
              </w:rPr>
            </w:pPr>
            <w:r w:rsidRPr="004E678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B5959" w:rsidRPr="004E6781" w14:paraId="1FA0F7E2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4E3346DA" w14:textId="77777777" w:rsidR="00DB5959" w:rsidRPr="004E6781" w:rsidRDefault="00DB5959" w:rsidP="00E752E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E678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031FC1B" w14:textId="2FDF4402" w:rsidR="00DB5959" w:rsidRPr="004E6781" w:rsidRDefault="00DB5959" w:rsidP="00E752E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</w:rPr>
              <w:t>1.</w:t>
            </w:r>
            <w:r w:rsidR="003159F9" w:rsidRPr="004E6781">
              <w:rPr>
                <w:rFonts w:ascii="Arial" w:hAnsi="Arial" w:cs="Arial"/>
              </w:rPr>
              <w:t xml:space="preserve"> </w:t>
            </w:r>
            <w:r w:rsidR="003159F9" w:rsidRPr="004E6781">
              <w:rPr>
                <w:rFonts w:ascii="Arial" w:hAnsi="Arial" w:cs="Arial"/>
                <w:sz w:val="22"/>
                <w:szCs w:val="22"/>
              </w:rPr>
              <w:t>Upload Portfolio Content on Facebook and Instagram</w:t>
            </w:r>
          </w:p>
          <w:p w14:paraId="38A150AE" w14:textId="01693B7F" w:rsidR="00DB5959" w:rsidRPr="004E6781" w:rsidRDefault="00DB5959" w:rsidP="00E752E0">
            <w:pPr>
              <w:rPr>
                <w:rFonts w:ascii="Arial" w:hAnsi="Arial" w:cs="Arial"/>
              </w:rPr>
            </w:pPr>
            <w:r w:rsidRPr="004E6781">
              <w:rPr>
                <w:rFonts w:ascii="Arial" w:hAnsi="Arial" w:cs="Arial"/>
              </w:rPr>
              <w:t xml:space="preserve">2. </w:t>
            </w:r>
            <w:r w:rsidR="003159F9" w:rsidRPr="004E6781">
              <w:rPr>
                <w:rFonts w:ascii="Arial" w:hAnsi="Arial" w:cs="Arial"/>
                <w:sz w:val="22"/>
                <w:szCs w:val="22"/>
              </w:rPr>
              <w:t>Create LinkedIn Profile, Company page and showcase page</w:t>
            </w:r>
          </w:p>
        </w:tc>
      </w:tr>
    </w:tbl>
    <w:p w14:paraId="3E61E8E6" w14:textId="77777777" w:rsidR="00C94FA5" w:rsidRPr="004E6781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E678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6E98A" w14:textId="77777777" w:rsidR="00BA6319" w:rsidRDefault="00BA6319" w:rsidP="00C92255">
      <w:pPr>
        <w:spacing w:after="0" w:line="240" w:lineRule="auto"/>
      </w:pPr>
      <w:r>
        <w:separator/>
      </w:r>
    </w:p>
  </w:endnote>
  <w:endnote w:type="continuationSeparator" w:id="0">
    <w:p w14:paraId="7646D49D" w14:textId="77777777" w:rsidR="00BA6319" w:rsidRDefault="00BA631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2075A6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4BB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90075" w14:textId="77777777" w:rsidR="00BA6319" w:rsidRDefault="00BA6319" w:rsidP="00C92255">
      <w:pPr>
        <w:spacing w:after="0" w:line="240" w:lineRule="auto"/>
      </w:pPr>
      <w:r>
        <w:separator/>
      </w:r>
    </w:p>
  </w:footnote>
  <w:footnote w:type="continuationSeparator" w:id="0">
    <w:p w14:paraId="5A698C32" w14:textId="77777777" w:rsidR="00BA6319" w:rsidRDefault="00BA631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4BBD"/>
    <w:rsid w:val="00205041"/>
    <w:rsid w:val="00206480"/>
    <w:rsid w:val="0020703A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0FC9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6781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319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C41F8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390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07F59-1C9C-429C-9652-3299CFFA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11</cp:revision>
  <dcterms:created xsi:type="dcterms:W3CDTF">2023-11-14T04:55:00Z</dcterms:created>
  <dcterms:modified xsi:type="dcterms:W3CDTF">2024-05-27T11:02:00Z</dcterms:modified>
</cp:coreProperties>
</file>